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7BB3E" w14:textId="77777777" w:rsidR="00112087" w:rsidRDefault="00112087" w:rsidP="00A779D7">
      <w:pPr>
        <w:rPr>
          <w:rFonts w:ascii="Cambria" w:hAnsi="Cambria" w:cs="Arial"/>
          <w:sz w:val="20"/>
          <w:szCs w:val="20"/>
        </w:rPr>
      </w:pPr>
    </w:p>
    <w:p w14:paraId="431206C5" w14:textId="1A3AC7A3" w:rsidR="00074311" w:rsidRPr="00F57C26" w:rsidRDefault="00112087" w:rsidP="00A779D7">
      <w:pPr>
        <w:rPr>
          <w:rFonts w:ascii="Times New Roman" w:hAnsi="Times New Roman" w:cs="Times New Roman"/>
          <w:sz w:val="20"/>
          <w:szCs w:val="20"/>
        </w:rPr>
      </w:pPr>
      <w:r w:rsidRPr="00F57C26">
        <w:rPr>
          <w:rFonts w:ascii="Times New Roman" w:hAnsi="Times New Roman" w:cs="Times New Roman"/>
          <w:sz w:val="20"/>
          <w:szCs w:val="20"/>
        </w:rPr>
        <w:t>This form should only be used when 3</w:t>
      </w:r>
      <w:r w:rsidRPr="00F57C26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F57C26">
        <w:rPr>
          <w:rFonts w:ascii="Times New Roman" w:hAnsi="Times New Roman" w:cs="Times New Roman"/>
          <w:sz w:val="20"/>
          <w:szCs w:val="20"/>
        </w:rPr>
        <w:t xml:space="preserve"> party verification such as check stubs cannot be obtained. </w:t>
      </w:r>
    </w:p>
    <w:p w14:paraId="1C70FFE7" w14:textId="7A9B65B5" w:rsidR="00A779D7" w:rsidRPr="00F57C26" w:rsidRDefault="00074311" w:rsidP="00A779D7">
      <w:pPr>
        <w:rPr>
          <w:rFonts w:ascii="Times New Roman" w:hAnsi="Times New Roman" w:cs="Times New Roman"/>
          <w:sz w:val="20"/>
          <w:szCs w:val="20"/>
        </w:rPr>
      </w:pPr>
      <w:r w:rsidRPr="00F57C26">
        <w:rPr>
          <w:rFonts w:ascii="Times New Roman" w:hAnsi="Times New Roman" w:cs="Times New Roman"/>
          <w:sz w:val="20"/>
          <w:szCs w:val="20"/>
        </w:rPr>
        <w:t>Please return this form to________________________________________________________________</w:t>
      </w:r>
    </w:p>
    <w:p w14:paraId="3615F1B2" w14:textId="77777777" w:rsidR="00F7585A" w:rsidRPr="00F57C26" w:rsidRDefault="00F7585A" w:rsidP="00F7585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7C26">
        <w:rPr>
          <w:rFonts w:ascii="Times New Roman" w:hAnsi="Times New Roman" w:cs="Times New Roman"/>
          <w:b/>
          <w:sz w:val="18"/>
          <w:szCs w:val="18"/>
        </w:rPr>
        <w:t>Employee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6B3786" w:rsidRPr="00F57C26" w14:paraId="25E0722D" w14:textId="77777777" w:rsidTr="006B3786">
        <w:trPr>
          <w:trHeight w:val="360"/>
        </w:trPr>
        <w:tc>
          <w:tcPr>
            <w:tcW w:w="2337" w:type="dxa"/>
          </w:tcPr>
          <w:p w14:paraId="02E61D06" w14:textId="77777777" w:rsidR="006B3786" w:rsidRPr="00F57C26" w:rsidRDefault="006B3786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C26">
              <w:rPr>
                <w:rFonts w:ascii="Times New Roman" w:hAnsi="Times New Roman" w:cs="Times New Roman"/>
                <w:sz w:val="18"/>
                <w:szCs w:val="18"/>
              </w:rPr>
              <w:t>Head of Household Name</w:t>
            </w:r>
          </w:p>
        </w:tc>
        <w:tc>
          <w:tcPr>
            <w:tcW w:w="2337" w:type="dxa"/>
          </w:tcPr>
          <w:p w14:paraId="50F41D1C" w14:textId="77777777" w:rsidR="006B3786" w:rsidRPr="00F57C26" w:rsidRDefault="006B3786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8" w:type="dxa"/>
          </w:tcPr>
          <w:p w14:paraId="400DA247" w14:textId="77777777" w:rsidR="006B3786" w:rsidRPr="00F57C26" w:rsidRDefault="006B3786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C26">
              <w:rPr>
                <w:rFonts w:ascii="Times New Roman" w:hAnsi="Times New Roman" w:cs="Times New Roman"/>
                <w:sz w:val="18"/>
                <w:szCs w:val="18"/>
              </w:rPr>
              <w:t>HOH Last 4 SSN</w:t>
            </w:r>
          </w:p>
        </w:tc>
        <w:tc>
          <w:tcPr>
            <w:tcW w:w="2338" w:type="dxa"/>
          </w:tcPr>
          <w:p w14:paraId="661745DF" w14:textId="77777777" w:rsidR="006B3786" w:rsidRPr="00F57C26" w:rsidRDefault="006B3786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786" w:rsidRPr="00F57C26" w14:paraId="48425276" w14:textId="77777777" w:rsidTr="006B3786">
        <w:trPr>
          <w:trHeight w:val="360"/>
        </w:trPr>
        <w:tc>
          <w:tcPr>
            <w:tcW w:w="2337" w:type="dxa"/>
          </w:tcPr>
          <w:p w14:paraId="2E88ECFC" w14:textId="77777777" w:rsidR="006B3786" w:rsidRPr="00F57C26" w:rsidRDefault="006B3786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C26">
              <w:rPr>
                <w:rFonts w:ascii="Times New Roman" w:hAnsi="Times New Roman" w:cs="Times New Roman"/>
                <w:sz w:val="18"/>
                <w:szCs w:val="18"/>
              </w:rPr>
              <w:t>Employee’s Name</w:t>
            </w:r>
          </w:p>
        </w:tc>
        <w:tc>
          <w:tcPr>
            <w:tcW w:w="2337" w:type="dxa"/>
          </w:tcPr>
          <w:p w14:paraId="55F841B5" w14:textId="77777777" w:rsidR="006B3786" w:rsidRPr="00F57C26" w:rsidRDefault="006B3786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8" w:type="dxa"/>
          </w:tcPr>
          <w:p w14:paraId="2FFDA581" w14:textId="77777777" w:rsidR="006B3786" w:rsidRPr="00F57C26" w:rsidRDefault="006B3786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C26">
              <w:rPr>
                <w:rFonts w:ascii="Times New Roman" w:hAnsi="Times New Roman" w:cs="Times New Roman"/>
                <w:sz w:val="18"/>
                <w:szCs w:val="18"/>
              </w:rPr>
              <w:t>Employee Last 4 SSN</w:t>
            </w:r>
          </w:p>
        </w:tc>
        <w:tc>
          <w:tcPr>
            <w:tcW w:w="2338" w:type="dxa"/>
          </w:tcPr>
          <w:p w14:paraId="30C31D28" w14:textId="77777777" w:rsidR="006B3786" w:rsidRPr="00F57C26" w:rsidRDefault="006B3786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786" w:rsidRPr="00F57C26" w14:paraId="0865DB93" w14:textId="77777777" w:rsidTr="006B3786">
        <w:trPr>
          <w:trHeight w:val="360"/>
        </w:trPr>
        <w:tc>
          <w:tcPr>
            <w:tcW w:w="2337" w:type="dxa"/>
          </w:tcPr>
          <w:p w14:paraId="336244EC" w14:textId="77777777" w:rsidR="006B3786" w:rsidRPr="00F57C26" w:rsidRDefault="006B3786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C26">
              <w:rPr>
                <w:rFonts w:ascii="Times New Roman" w:hAnsi="Times New Roman" w:cs="Times New Roman"/>
                <w:sz w:val="18"/>
                <w:szCs w:val="18"/>
              </w:rPr>
              <w:t>Employer’s Name</w:t>
            </w:r>
          </w:p>
        </w:tc>
        <w:tc>
          <w:tcPr>
            <w:tcW w:w="2337" w:type="dxa"/>
          </w:tcPr>
          <w:p w14:paraId="5BFAD338" w14:textId="77777777" w:rsidR="006B3786" w:rsidRPr="00F57C26" w:rsidRDefault="006B3786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8" w:type="dxa"/>
          </w:tcPr>
          <w:p w14:paraId="4086021B" w14:textId="77777777" w:rsidR="006B3786" w:rsidRPr="00F57C26" w:rsidRDefault="006B3786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C26">
              <w:rPr>
                <w:rFonts w:ascii="Times New Roman" w:hAnsi="Times New Roman" w:cs="Times New Roman"/>
                <w:sz w:val="18"/>
                <w:szCs w:val="18"/>
              </w:rPr>
              <w:t>Employer’s Contact Information</w:t>
            </w:r>
          </w:p>
        </w:tc>
        <w:tc>
          <w:tcPr>
            <w:tcW w:w="2338" w:type="dxa"/>
          </w:tcPr>
          <w:p w14:paraId="700B9BD3" w14:textId="77777777" w:rsidR="006B3786" w:rsidRPr="00F57C26" w:rsidRDefault="006B3786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85A" w:rsidRPr="00F57C26" w14:paraId="3B08F14B" w14:textId="77777777" w:rsidTr="00F7585A">
        <w:tc>
          <w:tcPr>
            <w:tcW w:w="4675" w:type="dxa"/>
            <w:gridSpan w:val="2"/>
          </w:tcPr>
          <w:p w14:paraId="46A55BDC" w14:textId="7906C810" w:rsidR="00F7585A" w:rsidRPr="00F57C26" w:rsidRDefault="00F7585A" w:rsidP="001F7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C26">
              <w:rPr>
                <w:rFonts w:ascii="Times New Roman" w:hAnsi="Times New Roman" w:cs="Times New Roman"/>
                <w:sz w:val="18"/>
                <w:szCs w:val="18"/>
              </w:rPr>
              <w:t xml:space="preserve">By signing and dating this form I authorize the employer named above to release the information below to </w:t>
            </w:r>
            <w:r w:rsidR="001F716B" w:rsidRPr="00F57C2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F716B" w:rsidRPr="00F57C26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1F716B" w:rsidRPr="00F57C26">
              <w:rPr>
                <w:rFonts w:ascii="Times New Roman" w:hAnsi="Times New Roman" w:cs="Times New Roman"/>
                <w:sz w:val="18"/>
                <w:szCs w:val="18"/>
              </w:rPr>
            </w:r>
            <w:r w:rsidR="001F716B" w:rsidRPr="00F57C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F716B" w:rsidRPr="00F57C2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F716B" w:rsidRPr="00F57C2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F716B" w:rsidRPr="00F57C2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F716B" w:rsidRPr="00F57C2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F716B" w:rsidRPr="00F57C26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F716B" w:rsidRPr="00F57C2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675" w:type="dxa"/>
            <w:gridSpan w:val="2"/>
          </w:tcPr>
          <w:p w14:paraId="50C1EF5F" w14:textId="77777777" w:rsidR="00F7585A" w:rsidRPr="00F57C26" w:rsidRDefault="00F7585A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11DA5A8" w14:textId="77777777" w:rsidR="00A779D7" w:rsidRPr="00F57C26" w:rsidRDefault="00A779D7" w:rsidP="00F7585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9690EF3" w14:textId="77777777" w:rsidR="00F7585A" w:rsidRPr="00F57C26" w:rsidRDefault="00F7585A" w:rsidP="00F7585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7C26">
        <w:rPr>
          <w:rFonts w:ascii="Times New Roman" w:hAnsi="Times New Roman" w:cs="Times New Roman"/>
          <w:b/>
          <w:sz w:val="18"/>
          <w:szCs w:val="18"/>
        </w:rPr>
        <w:t>To Be Completed by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39"/>
        <w:gridCol w:w="2338"/>
        <w:gridCol w:w="2338"/>
      </w:tblGrid>
      <w:tr w:rsidR="00F7585A" w:rsidRPr="00F57C26" w14:paraId="1D2BB1B7" w14:textId="77777777" w:rsidTr="00B301A7">
        <w:trPr>
          <w:trHeight w:val="360"/>
        </w:trPr>
        <w:tc>
          <w:tcPr>
            <w:tcW w:w="2336" w:type="dxa"/>
          </w:tcPr>
          <w:p w14:paraId="5E6F4FDA" w14:textId="77777777" w:rsidR="00F7585A" w:rsidRPr="00F57C26" w:rsidRDefault="00F7585A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C26">
              <w:rPr>
                <w:rFonts w:ascii="Times New Roman" w:hAnsi="Times New Roman" w:cs="Times New Roman"/>
                <w:sz w:val="18"/>
                <w:szCs w:val="18"/>
              </w:rPr>
              <w:t>Employee Name as it appears on your records</w:t>
            </w:r>
          </w:p>
        </w:tc>
        <w:tc>
          <w:tcPr>
            <w:tcW w:w="2338" w:type="dxa"/>
          </w:tcPr>
          <w:p w14:paraId="6F573449" w14:textId="77777777" w:rsidR="00F7585A" w:rsidRPr="00F57C26" w:rsidRDefault="00F7585A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8" w:type="dxa"/>
          </w:tcPr>
          <w:p w14:paraId="7F7DC967" w14:textId="77777777" w:rsidR="00F7585A" w:rsidRPr="00F57C26" w:rsidRDefault="00F7585A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C26">
              <w:rPr>
                <w:rFonts w:ascii="Times New Roman" w:hAnsi="Times New Roman" w:cs="Times New Roman"/>
                <w:sz w:val="18"/>
                <w:szCs w:val="18"/>
              </w:rPr>
              <w:t>Employee Title/Position</w:t>
            </w:r>
          </w:p>
        </w:tc>
        <w:tc>
          <w:tcPr>
            <w:tcW w:w="2338" w:type="dxa"/>
          </w:tcPr>
          <w:p w14:paraId="17A48269" w14:textId="77777777" w:rsidR="00F7585A" w:rsidRPr="00F57C26" w:rsidRDefault="00F7585A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85A" w:rsidRPr="00F57C26" w14:paraId="238EFB1A" w14:textId="77777777" w:rsidTr="00B301A7">
        <w:trPr>
          <w:trHeight w:val="360"/>
        </w:trPr>
        <w:tc>
          <w:tcPr>
            <w:tcW w:w="2336" w:type="dxa"/>
          </w:tcPr>
          <w:p w14:paraId="304D7C78" w14:textId="77777777" w:rsidR="00F7585A" w:rsidRPr="00F57C26" w:rsidRDefault="00F7585A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C26">
              <w:rPr>
                <w:rFonts w:ascii="Times New Roman" w:hAnsi="Times New Roman" w:cs="Times New Roman"/>
                <w:sz w:val="18"/>
                <w:szCs w:val="18"/>
              </w:rPr>
              <w:t>Start Date of Employment</w:t>
            </w:r>
          </w:p>
        </w:tc>
        <w:tc>
          <w:tcPr>
            <w:tcW w:w="2338" w:type="dxa"/>
          </w:tcPr>
          <w:p w14:paraId="27ACC9E8" w14:textId="77777777" w:rsidR="00F7585A" w:rsidRPr="00F57C26" w:rsidRDefault="00F7585A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8" w:type="dxa"/>
          </w:tcPr>
          <w:p w14:paraId="2ACA999B" w14:textId="77777777" w:rsidR="00F7585A" w:rsidRPr="00F57C26" w:rsidRDefault="00F7585A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C26">
              <w:rPr>
                <w:rFonts w:ascii="Times New Roman" w:hAnsi="Times New Roman" w:cs="Times New Roman"/>
                <w:sz w:val="18"/>
                <w:szCs w:val="18"/>
              </w:rPr>
              <w:t>Termination Date</w:t>
            </w:r>
          </w:p>
        </w:tc>
        <w:tc>
          <w:tcPr>
            <w:tcW w:w="2338" w:type="dxa"/>
          </w:tcPr>
          <w:p w14:paraId="39739E5C" w14:textId="77777777" w:rsidR="00F7585A" w:rsidRPr="00F57C26" w:rsidRDefault="00F7585A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85A" w:rsidRPr="00F57C26" w14:paraId="2E9F56B7" w14:textId="77777777" w:rsidTr="00B301A7">
        <w:trPr>
          <w:trHeight w:val="360"/>
        </w:trPr>
        <w:tc>
          <w:tcPr>
            <w:tcW w:w="2336" w:type="dxa"/>
          </w:tcPr>
          <w:p w14:paraId="3F43D974" w14:textId="77777777" w:rsidR="00F7585A" w:rsidRPr="00F57C26" w:rsidRDefault="00F7585A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C26">
              <w:rPr>
                <w:rFonts w:ascii="Times New Roman" w:hAnsi="Times New Roman" w:cs="Times New Roman"/>
                <w:sz w:val="18"/>
                <w:szCs w:val="18"/>
              </w:rPr>
              <w:t>Average Hours Worked Per Week</w:t>
            </w:r>
          </w:p>
        </w:tc>
        <w:tc>
          <w:tcPr>
            <w:tcW w:w="2338" w:type="dxa"/>
          </w:tcPr>
          <w:p w14:paraId="28FA1C25" w14:textId="77777777" w:rsidR="00F7585A" w:rsidRPr="00F57C26" w:rsidRDefault="00F7585A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8" w:type="dxa"/>
          </w:tcPr>
          <w:p w14:paraId="1E168B97" w14:textId="77777777" w:rsidR="00F7585A" w:rsidRPr="00F57C26" w:rsidRDefault="00F7585A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C26">
              <w:rPr>
                <w:rFonts w:ascii="Times New Roman" w:hAnsi="Times New Roman" w:cs="Times New Roman"/>
                <w:sz w:val="18"/>
                <w:szCs w:val="18"/>
              </w:rPr>
              <w:t>Rate of Pay Per Hour</w:t>
            </w:r>
          </w:p>
        </w:tc>
        <w:tc>
          <w:tcPr>
            <w:tcW w:w="2338" w:type="dxa"/>
          </w:tcPr>
          <w:p w14:paraId="61F5D2A8" w14:textId="77777777" w:rsidR="00F7585A" w:rsidRPr="00F57C26" w:rsidRDefault="00F7585A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85A" w:rsidRPr="00F57C26" w14:paraId="2BF7FA28" w14:textId="77777777" w:rsidTr="00B301A7">
        <w:trPr>
          <w:trHeight w:val="360"/>
        </w:trPr>
        <w:tc>
          <w:tcPr>
            <w:tcW w:w="2336" w:type="dxa"/>
          </w:tcPr>
          <w:p w14:paraId="31CE8299" w14:textId="77777777" w:rsidR="00F7585A" w:rsidRPr="00F57C26" w:rsidRDefault="00F7585A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C26">
              <w:rPr>
                <w:rFonts w:ascii="Times New Roman" w:hAnsi="Times New Roman" w:cs="Times New Roman"/>
                <w:sz w:val="18"/>
                <w:szCs w:val="18"/>
              </w:rPr>
              <w:t>Overtime Hours Per Week</w:t>
            </w:r>
          </w:p>
        </w:tc>
        <w:tc>
          <w:tcPr>
            <w:tcW w:w="2338" w:type="dxa"/>
          </w:tcPr>
          <w:p w14:paraId="5A74F26F" w14:textId="77777777" w:rsidR="00F7585A" w:rsidRPr="00F57C26" w:rsidRDefault="00F7585A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8" w:type="dxa"/>
          </w:tcPr>
          <w:p w14:paraId="538577C5" w14:textId="77777777" w:rsidR="00F7585A" w:rsidRPr="00F57C26" w:rsidRDefault="00F7585A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C26">
              <w:rPr>
                <w:rFonts w:ascii="Times New Roman" w:hAnsi="Times New Roman" w:cs="Times New Roman"/>
                <w:sz w:val="18"/>
                <w:szCs w:val="18"/>
              </w:rPr>
              <w:t>Overtime Rate of Pay Per Hour</w:t>
            </w:r>
          </w:p>
        </w:tc>
        <w:tc>
          <w:tcPr>
            <w:tcW w:w="2338" w:type="dxa"/>
          </w:tcPr>
          <w:p w14:paraId="4250AC8A" w14:textId="77777777" w:rsidR="00F7585A" w:rsidRPr="00F57C26" w:rsidRDefault="00F7585A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85A" w:rsidRPr="00F57C26" w14:paraId="14CC41C9" w14:textId="77777777" w:rsidTr="00B301A7">
        <w:trPr>
          <w:trHeight w:val="360"/>
        </w:trPr>
        <w:tc>
          <w:tcPr>
            <w:tcW w:w="2336" w:type="dxa"/>
          </w:tcPr>
          <w:p w14:paraId="6344AA12" w14:textId="77777777" w:rsidR="00F7585A" w:rsidRPr="00F57C26" w:rsidRDefault="00F7585A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C26">
              <w:rPr>
                <w:rFonts w:ascii="Times New Roman" w:hAnsi="Times New Roman" w:cs="Times New Roman"/>
                <w:sz w:val="18"/>
                <w:szCs w:val="18"/>
              </w:rPr>
              <w:t>If seasonal or occasional employment, give lay off periods</w:t>
            </w:r>
          </w:p>
        </w:tc>
        <w:tc>
          <w:tcPr>
            <w:tcW w:w="2338" w:type="dxa"/>
          </w:tcPr>
          <w:p w14:paraId="5C3D50B3" w14:textId="77777777" w:rsidR="00F7585A" w:rsidRPr="00F57C26" w:rsidRDefault="00F7585A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8" w:type="dxa"/>
          </w:tcPr>
          <w:p w14:paraId="374DCCE7" w14:textId="77777777" w:rsidR="00F7585A" w:rsidRPr="00F57C26" w:rsidRDefault="00F7585A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C26">
              <w:rPr>
                <w:rFonts w:ascii="Times New Roman" w:hAnsi="Times New Roman" w:cs="Times New Roman"/>
                <w:sz w:val="18"/>
                <w:szCs w:val="18"/>
              </w:rPr>
              <w:t>Are earnings from Title IV Program, Title IV Work-Study,</w:t>
            </w:r>
            <w:r w:rsidR="00B301A7" w:rsidRPr="00F57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79D7" w:rsidRPr="00F57C26">
              <w:rPr>
                <w:rFonts w:ascii="Times New Roman" w:hAnsi="Times New Roman" w:cs="Times New Roman"/>
                <w:sz w:val="18"/>
                <w:szCs w:val="18"/>
              </w:rPr>
              <w:t>and Title</w:t>
            </w:r>
            <w:r w:rsidR="00B301A7" w:rsidRPr="00F57C26">
              <w:rPr>
                <w:rFonts w:ascii="Times New Roman" w:hAnsi="Times New Roman" w:cs="Times New Roman"/>
                <w:sz w:val="18"/>
                <w:szCs w:val="18"/>
              </w:rPr>
              <w:t xml:space="preserve"> V or from an economic or self-sufficiency job training program?</w:t>
            </w:r>
          </w:p>
        </w:tc>
        <w:tc>
          <w:tcPr>
            <w:tcW w:w="2338" w:type="dxa"/>
          </w:tcPr>
          <w:p w14:paraId="3EBA86A5" w14:textId="77777777" w:rsidR="00F7585A" w:rsidRPr="00F57C26" w:rsidRDefault="00F7585A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1A7" w:rsidRPr="00F57C26" w14:paraId="6966C494" w14:textId="77777777" w:rsidTr="00A779D7">
        <w:trPr>
          <w:trHeight w:val="432"/>
        </w:trPr>
        <w:tc>
          <w:tcPr>
            <w:tcW w:w="4675" w:type="dxa"/>
            <w:gridSpan w:val="2"/>
          </w:tcPr>
          <w:p w14:paraId="7B046753" w14:textId="77777777" w:rsidR="00B301A7" w:rsidRPr="00F57C26" w:rsidRDefault="00B301A7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C26">
              <w:rPr>
                <w:rFonts w:ascii="Times New Roman" w:hAnsi="Times New Roman" w:cs="Times New Roman"/>
                <w:sz w:val="18"/>
                <w:szCs w:val="18"/>
              </w:rPr>
              <w:t>Company or Employer’s Name</w:t>
            </w:r>
          </w:p>
        </w:tc>
        <w:tc>
          <w:tcPr>
            <w:tcW w:w="4675" w:type="dxa"/>
            <w:gridSpan w:val="2"/>
          </w:tcPr>
          <w:p w14:paraId="72FCDAE7" w14:textId="77777777" w:rsidR="00B301A7" w:rsidRPr="00F57C26" w:rsidRDefault="00B301A7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1A7" w:rsidRPr="00F57C26" w14:paraId="27B2AEDF" w14:textId="77777777" w:rsidTr="00A779D7">
        <w:trPr>
          <w:trHeight w:val="432"/>
        </w:trPr>
        <w:tc>
          <w:tcPr>
            <w:tcW w:w="4675" w:type="dxa"/>
            <w:gridSpan w:val="2"/>
          </w:tcPr>
          <w:p w14:paraId="26905AED" w14:textId="77777777" w:rsidR="00B301A7" w:rsidRPr="00F57C26" w:rsidRDefault="00B301A7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C26">
              <w:rPr>
                <w:rFonts w:ascii="Times New Roman" w:hAnsi="Times New Roman" w:cs="Times New Roman"/>
                <w:sz w:val="18"/>
                <w:szCs w:val="18"/>
              </w:rPr>
              <w:t>Employer’s Address, City, State, Zip</w:t>
            </w:r>
          </w:p>
        </w:tc>
        <w:tc>
          <w:tcPr>
            <w:tcW w:w="4675" w:type="dxa"/>
            <w:gridSpan w:val="2"/>
          </w:tcPr>
          <w:p w14:paraId="0AFD04ED" w14:textId="77777777" w:rsidR="00B301A7" w:rsidRPr="00F57C26" w:rsidRDefault="00B301A7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1A7" w:rsidRPr="00F57C26" w14:paraId="11FC3665" w14:textId="77777777" w:rsidTr="00A779D7">
        <w:trPr>
          <w:trHeight w:val="432"/>
        </w:trPr>
        <w:tc>
          <w:tcPr>
            <w:tcW w:w="4675" w:type="dxa"/>
            <w:gridSpan w:val="2"/>
          </w:tcPr>
          <w:p w14:paraId="0CEB7263" w14:textId="77777777" w:rsidR="00B301A7" w:rsidRPr="00F57C26" w:rsidRDefault="00B301A7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C26">
              <w:rPr>
                <w:rFonts w:ascii="Times New Roman" w:hAnsi="Times New Roman" w:cs="Times New Roman"/>
                <w:sz w:val="18"/>
                <w:szCs w:val="18"/>
              </w:rPr>
              <w:t>Phone Number</w:t>
            </w:r>
          </w:p>
        </w:tc>
        <w:tc>
          <w:tcPr>
            <w:tcW w:w="4675" w:type="dxa"/>
            <w:gridSpan w:val="2"/>
          </w:tcPr>
          <w:p w14:paraId="3F8FFD7B" w14:textId="77777777" w:rsidR="00B301A7" w:rsidRPr="00F57C26" w:rsidRDefault="00B301A7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1A7" w:rsidRPr="00F57C26" w14:paraId="269D4066" w14:textId="77777777" w:rsidTr="00A779D7">
        <w:trPr>
          <w:trHeight w:val="432"/>
        </w:trPr>
        <w:tc>
          <w:tcPr>
            <w:tcW w:w="4675" w:type="dxa"/>
            <w:gridSpan w:val="2"/>
          </w:tcPr>
          <w:p w14:paraId="13BF8AF3" w14:textId="77777777" w:rsidR="00B301A7" w:rsidRPr="00F57C26" w:rsidRDefault="00B301A7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C26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  <w:tc>
          <w:tcPr>
            <w:tcW w:w="4675" w:type="dxa"/>
            <w:gridSpan w:val="2"/>
          </w:tcPr>
          <w:p w14:paraId="36423FFB" w14:textId="77777777" w:rsidR="00B301A7" w:rsidRPr="00F57C26" w:rsidRDefault="00B301A7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1A7" w:rsidRPr="00F57C26" w14:paraId="18938873" w14:textId="77777777" w:rsidTr="00A779D7">
        <w:trPr>
          <w:trHeight w:val="432"/>
        </w:trPr>
        <w:tc>
          <w:tcPr>
            <w:tcW w:w="4675" w:type="dxa"/>
            <w:gridSpan w:val="2"/>
          </w:tcPr>
          <w:p w14:paraId="79BC5614" w14:textId="77777777" w:rsidR="00B301A7" w:rsidRPr="00F57C26" w:rsidRDefault="00B301A7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C26">
              <w:rPr>
                <w:rFonts w:ascii="Times New Roman" w:hAnsi="Times New Roman" w:cs="Times New Roman"/>
                <w:sz w:val="18"/>
                <w:szCs w:val="18"/>
              </w:rPr>
              <w:t>Email</w:t>
            </w:r>
          </w:p>
        </w:tc>
        <w:tc>
          <w:tcPr>
            <w:tcW w:w="4675" w:type="dxa"/>
            <w:gridSpan w:val="2"/>
          </w:tcPr>
          <w:p w14:paraId="493F32FA" w14:textId="77777777" w:rsidR="00B301A7" w:rsidRPr="00F57C26" w:rsidRDefault="00B301A7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1A7" w:rsidRPr="00F57C26" w14:paraId="6D074E48" w14:textId="77777777" w:rsidTr="00A779D7">
        <w:trPr>
          <w:trHeight w:val="432"/>
        </w:trPr>
        <w:tc>
          <w:tcPr>
            <w:tcW w:w="4675" w:type="dxa"/>
            <w:gridSpan w:val="2"/>
          </w:tcPr>
          <w:p w14:paraId="6EE65F45" w14:textId="77777777" w:rsidR="00B301A7" w:rsidRPr="00F57C26" w:rsidRDefault="00B301A7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C26">
              <w:rPr>
                <w:rFonts w:ascii="Times New Roman" w:hAnsi="Times New Roman" w:cs="Times New Roman"/>
                <w:sz w:val="18"/>
                <w:szCs w:val="18"/>
              </w:rPr>
              <w:t>Printed Name of Person Completing This Form</w:t>
            </w:r>
          </w:p>
        </w:tc>
        <w:tc>
          <w:tcPr>
            <w:tcW w:w="4675" w:type="dxa"/>
            <w:gridSpan w:val="2"/>
          </w:tcPr>
          <w:p w14:paraId="16E1BC73" w14:textId="77777777" w:rsidR="00B301A7" w:rsidRPr="00F57C26" w:rsidRDefault="00B301A7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1A7" w:rsidRPr="00F57C26" w14:paraId="45E6BF5F" w14:textId="77777777" w:rsidTr="00A779D7">
        <w:trPr>
          <w:trHeight w:val="432"/>
        </w:trPr>
        <w:tc>
          <w:tcPr>
            <w:tcW w:w="4675" w:type="dxa"/>
            <w:gridSpan w:val="2"/>
          </w:tcPr>
          <w:p w14:paraId="4C531D70" w14:textId="77777777" w:rsidR="00B301A7" w:rsidRPr="00F57C26" w:rsidRDefault="00B301A7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C26">
              <w:rPr>
                <w:rFonts w:ascii="Times New Roman" w:hAnsi="Times New Roman" w:cs="Times New Roman"/>
                <w:sz w:val="18"/>
                <w:szCs w:val="18"/>
              </w:rPr>
              <w:t>Title of Person Completing This Form</w:t>
            </w:r>
          </w:p>
        </w:tc>
        <w:tc>
          <w:tcPr>
            <w:tcW w:w="4675" w:type="dxa"/>
            <w:gridSpan w:val="2"/>
          </w:tcPr>
          <w:p w14:paraId="2B9D2024" w14:textId="77777777" w:rsidR="00B301A7" w:rsidRPr="00F57C26" w:rsidRDefault="00B301A7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1A7" w:rsidRPr="00F57C26" w14:paraId="650848D3" w14:textId="77777777" w:rsidTr="00A779D7">
        <w:trPr>
          <w:trHeight w:val="432"/>
        </w:trPr>
        <w:tc>
          <w:tcPr>
            <w:tcW w:w="4675" w:type="dxa"/>
            <w:gridSpan w:val="2"/>
          </w:tcPr>
          <w:p w14:paraId="4048857D" w14:textId="77777777" w:rsidR="00B301A7" w:rsidRPr="00F57C26" w:rsidRDefault="00B301A7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C26">
              <w:rPr>
                <w:rFonts w:ascii="Times New Roman" w:hAnsi="Times New Roman" w:cs="Times New Roman"/>
                <w:sz w:val="18"/>
                <w:szCs w:val="18"/>
              </w:rPr>
              <w:t>Signature of Person Completing Form</w:t>
            </w:r>
          </w:p>
        </w:tc>
        <w:tc>
          <w:tcPr>
            <w:tcW w:w="4675" w:type="dxa"/>
            <w:gridSpan w:val="2"/>
          </w:tcPr>
          <w:p w14:paraId="3935EE6B" w14:textId="77777777" w:rsidR="00B301A7" w:rsidRPr="00F57C26" w:rsidRDefault="00B301A7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1A7" w:rsidRPr="00F57C26" w14:paraId="3F74BC2B" w14:textId="77777777" w:rsidTr="00A779D7">
        <w:trPr>
          <w:trHeight w:val="432"/>
        </w:trPr>
        <w:tc>
          <w:tcPr>
            <w:tcW w:w="4675" w:type="dxa"/>
            <w:gridSpan w:val="2"/>
          </w:tcPr>
          <w:p w14:paraId="09DEAB36" w14:textId="77777777" w:rsidR="00B301A7" w:rsidRPr="00F57C26" w:rsidRDefault="00B301A7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C26">
              <w:rPr>
                <w:rFonts w:ascii="Times New Roman" w:hAnsi="Times New Roman" w:cs="Times New Roman"/>
                <w:sz w:val="18"/>
                <w:szCs w:val="18"/>
              </w:rPr>
              <w:t xml:space="preserve">Date </w:t>
            </w:r>
          </w:p>
        </w:tc>
        <w:tc>
          <w:tcPr>
            <w:tcW w:w="4675" w:type="dxa"/>
            <w:gridSpan w:val="2"/>
          </w:tcPr>
          <w:p w14:paraId="3E5AE0F4" w14:textId="77777777" w:rsidR="00B301A7" w:rsidRPr="00F57C26" w:rsidRDefault="00B301A7" w:rsidP="00A77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639B0E" w14:textId="77777777" w:rsidR="00F7585A" w:rsidRPr="00074311" w:rsidRDefault="00F7585A" w:rsidP="00A779D7">
      <w:pPr>
        <w:spacing w:after="0"/>
        <w:rPr>
          <w:rFonts w:ascii="Cambria" w:hAnsi="Cambria" w:cs="Arial"/>
          <w:sz w:val="18"/>
          <w:szCs w:val="18"/>
        </w:rPr>
      </w:pPr>
    </w:p>
    <w:p w14:paraId="0316716E" w14:textId="6E1C5627" w:rsidR="00E764DC" w:rsidRDefault="00E764DC" w:rsidP="00B301A7">
      <w:pPr>
        <w:rPr>
          <w:rFonts w:ascii="Cambria" w:hAnsi="Cambria" w:cs="Arial"/>
          <w:sz w:val="18"/>
          <w:szCs w:val="18"/>
        </w:rPr>
      </w:pPr>
    </w:p>
    <w:p w14:paraId="502215C5" w14:textId="46AA0D4B" w:rsidR="00A779D7" w:rsidRPr="00E764DC" w:rsidRDefault="00E764DC" w:rsidP="00E764DC">
      <w:pPr>
        <w:tabs>
          <w:tab w:val="left" w:pos="7419"/>
        </w:tabs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ab/>
      </w:r>
    </w:p>
    <w:sectPr w:rsidR="00A779D7" w:rsidRPr="00E764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03F5F" w14:textId="77777777" w:rsidR="009256FA" w:rsidRDefault="009256FA" w:rsidP="006B3786">
      <w:pPr>
        <w:spacing w:after="0" w:line="240" w:lineRule="auto"/>
      </w:pPr>
      <w:r>
        <w:separator/>
      </w:r>
    </w:p>
  </w:endnote>
  <w:endnote w:type="continuationSeparator" w:id="0">
    <w:p w14:paraId="7A1159AA" w14:textId="77777777" w:rsidR="009256FA" w:rsidRDefault="009256FA" w:rsidP="006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9DEB2" w14:textId="77777777" w:rsidR="00BC42D2" w:rsidRDefault="00BC4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4099E" w14:textId="0561A313" w:rsidR="00074311" w:rsidRPr="00BC42D2" w:rsidRDefault="00BE4B63" w:rsidP="00091C9D">
    <w:pPr>
      <w:tabs>
        <w:tab w:val="center" w:pos="4680"/>
        <w:tab w:val="right" w:pos="9360"/>
      </w:tabs>
      <w:rPr>
        <w:rFonts w:ascii="Times New Roman" w:eastAsia="Calibri" w:hAnsi="Times New Roman"/>
        <w:sz w:val="20"/>
        <w:szCs w:val="20"/>
      </w:rPr>
    </w:pPr>
    <w:r w:rsidRPr="00091C9D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FB7FC" wp14:editId="72050AB2">
              <wp:simplePos x="0" y="0"/>
              <wp:positionH relativeFrom="column">
                <wp:posOffset>4419600</wp:posOffset>
              </wp:positionH>
              <wp:positionV relativeFrom="paragraph">
                <wp:posOffset>283210</wp:posOffset>
              </wp:positionV>
              <wp:extent cx="1961515" cy="29210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1515" cy="292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1C23C5B" w14:textId="0438F132" w:rsidR="00091C9D" w:rsidRPr="00091C9D" w:rsidRDefault="00091C9D" w:rsidP="00091C9D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91C9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Updated </w:t>
                          </w:r>
                          <w:r w:rsidR="00BE4B6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March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FB7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8pt;margin-top:22.3pt;width:154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" fillcolor="window" stroked="f" strokeweight=".5pt">
              <v:textbox>
                <w:txbxContent>
                  <w:p w14:paraId="11C23C5B" w14:textId="0438F132" w:rsidR="00091C9D" w:rsidRPr="00091C9D" w:rsidRDefault="00091C9D" w:rsidP="00091C9D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91C9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Updated </w:t>
                    </w:r>
                    <w:r w:rsidR="00BE4B6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March 2021</w:t>
                    </w:r>
                  </w:p>
                </w:txbxContent>
              </v:textbox>
            </v:shape>
          </w:pict>
        </mc:Fallback>
      </mc:AlternateContent>
    </w:r>
    <w:r w:rsidR="00074311" w:rsidRPr="00091C9D">
      <w:rPr>
        <w:rFonts w:ascii="Times New Roman" w:eastAsia="Calibri" w:hAnsi="Times New Roman" w:cs="Times New Roman"/>
        <w:sz w:val="20"/>
        <w:szCs w:val="20"/>
      </w:rPr>
      <w:t xml:space="preserve"> </w:t>
    </w:r>
    <w:r w:rsidR="00BC42D2" w:rsidRPr="00172EC6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35F7A" wp14:editId="5D12D5A3">
              <wp:simplePos x="0" y="0"/>
              <wp:positionH relativeFrom="column">
                <wp:posOffset>4419600</wp:posOffset>
              </wp:positionH>
              <wp:positionV relativeFrom="paragraph">
                <wp:posOffset>281940</wp:posOffset>
              </wp:positionV>
              <wp:extent cx="1961515" cy="2921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1515" cy="292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E277CD4" w14:textId="77777777" w:rsidR="00BC42D2" w:rsidRPr="00EF47D4" w:rsidRDefault="00BC42D2" w:rsidP="00BC42D2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F47D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Updated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March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235F7A" id="Text Box 1" o:spid="_x0000_s1027" type="#_x0000_t202" style="position:absolute;margin-left:348pt;margin-top:22.2pt;width:154.4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" fillcolor="window" stroked="f" strokeweight=".5pt">
              <v:textbox>
                <w:txbxContent>
                  <w:p w14:paraId="4E277CD4" w14:textId="77777777" w:rsidR="00BC42D2" w:rsidRPr="00EF47D4" w:rsidRDefault="00BC42D2" w:rsidP="00BC42D2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F47D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Updated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March 2021</w:t>
                    </w:r>
                  </w:p>
                </w:txbxContent>
              </v:textbox>
            </v:shape>
          </w:pict>
        </mc:Fallback>
      </mc:AlternateContent>
    </w:r>
    <w:r w:rsidR="00BC42D2" w:rsidRPr="00172EC6">
      <w:rPr>
        <w:rFonts w:ascii="Times New Roman" w:eastAsia="Calibri" w:hAnsi="Times New Roman"/>
        <w:sz w:val="20"/>
        <w:szCs w:val="20"/>
      </w:rPr>
      <w:t>*This form should be used for all MSHDA, ESG,</w:t>
    </w:r>
    <w:r w:rsidR="00BC42D2">
      <w:rPr>
        <w:rFonts w:ascii="Times New Roman" w:eastAsia="Calibri" w:hAnsi="Times New Roman"/>
        <w:sz w:val="20"/>
        <w:szCs w:val="20"/>
      </w:rPr>
      <w:t xml:space="preserve"> ESG-CV,</w:t>
    </w:r>
    <w:r w:rsidR="00BC42D2" w:rsidRPr="00172EC6">
      <w:rPr>
        <w:rFonts w:ascii="Times New Roman" w:eastAsia="Calibri" w:hAnsi="Times New Roman"/>
        <w:sz w:val="20"/>
        <w:szCs w:val="20"/>
      </w:rPr>
      <w:t xml:space="preserve"> CDBG,</w:t>
    </w:r>
    <w:r w:rsidR="00BC42D2">
      <w:rPr>
        <w:rFonts w:ascii="Times New Roman" w:eastAsia="Calibri" w:hAnsi="Times New Roman"/>
        <w:sz w:val="20"/>
        <w:szCs w:val="20"/>
      </w:rPr>
      <w:t xml:space="preserve"> CDBG-CV,</w:t>
    </w:r>
    <w:r w:rsidR="00BC42D2" w:rsidRPr="00172EC6">
      <w:rPr>
        <w:rFonts w:ascii="Times New Roman" w:eastAsia="Calibri" w:hAnsi="Times New Roman"/>
        <w:sz w:val="20"/>
        <w:szCs w:val="20"/>
      </w:rPr>
      <w:t xml:space="preserve"> and CoC funded </w:t>
    </w:r>
    <w:r w:rsidR="00BC42D2">
      <w:rPr>
        <w:rFonts w:ascii="Times New Roman" w:eastAsia="Calibri" w:hAnsi="Times New Roman"/>
        <w:sz w:val="20"/>
        <w:szCs w:val="20"/>
      </w:rPr>
      <w:t xml:space="preserve">Prevention and </w:t>
    </w:r>
    <w:r w:rsidR="00BC42D2" w:rsidRPr="00172EC6">
      <w:rPr>
        <w:rFonts w:ascii="Times New Roman" w:eastAsia="Calibri" w:hAnsi="Times New Roman"/>
        <w:sz w:val="20"/>
        <w:szCs w:val="20"/>
      </w:rPr>
      <w:t xml:space="preserve">RRH programs operating in the Detroit CoC.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2585A" w14:textId="77777777" w:rsidR="00BC42D2" w:rsidRDefault="00BC4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72C28" w14:textId="77777777" w:rsidR="009256FA" w:rsidRDefault="009256FA" w:rsidP="006B3786">
      <w:pPr>
        <w:spacing w:after="0" w:line="240" w:lineRule="auto"/>
      </w:pPr>
      <w:r>
        <w:separator/>
      </w:r>
    </w:p>
  </w:footnote>
  <w:footnote w:type="continuationSeparator" w:id="0">
    <w:p w14:paraId="29DB8A42" w14:textId="77777777" w:rsidR="009256FA" w:rsidRDefault="009256FA" w:rsidP="006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015B5" w14:textId="77777777" w:rsidR="00BC42D2" w:rsidRDefault="00BC4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DE344" w14:textId="01E95AC9" w:rsidR="00074311" w:rsidRPr="00F57C26" w:rsidRDefault="00112087" w:rsidP="00074311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F57C26">
      <w:rPr>
        <w:rFonts w:ascii="Times New Roman" w:hAnsi="Times New Roman" w:cs="Times New Roman"/>
        <w:b/>
        <w:sz w:val="40"/>
        <w:szCs w:val="40"/>
      </w:rPr>
      <w:t>Detroit Continuum of Care</w:t>
    </w:r>
  </w:p>
  <w:p w14:paraId="2419B0E1" w14:textId="6AC43838" w:rsidR="00074311" w:rsidRPr="00F57C26" w:rsidRDefault="00064A5B" w:rsidP="00074311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F57C26">
      <w:rPr>
        <w:rFonts w:ascii="Times New Roman" w:hAnsi="Times New Roman" w:cs="Times New Roman"/>
        <w:b/>
        <w:sz w:val="40"/>
        <w:szCs w:val="40"/>
      </w:rPr>
      <w:t>Form #5</w:t>
    </w:r>
    <w:r w:rsidR="00112087" w:rsidRPr="00F57C26">
      <w:rPr>
        <w:rFonts w:ascii="Times New Roman" w:hAnsi="Times New Roman" w:cs="Times New Roman"/>
        <w:b/>
        <w:sz w:val="40"/>
        <w:szCs w:val="40"/>
      </w:rPr>
      <w:t>-VERIFICATION OF EARNINGS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4FD2E" w14:textId="77777777" w:rsidR="00BC42D2" w:rsidRDefault="00BC4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0MLQwMTEwN7M0NTNR0lEKTi0uzszPAykwrAUALZ3frCwAAAA="/>
  </w:docVars>
  <w:rsids>
    <w:rsidRoot w:val="006B3786"/>
    <w:rsid w:val="00064A5B"/>
    <w:rsid w:val="00074311"/>
    <w:rsid w:val="00091C9D"/>
    <w:rsid w:val="00112087"/>
    <w:rsid w:val="001F716B"/>
    <w:rsid w:val="00425C9E"/>
    <w:rsid w:val="00453E8F"/>
    <w:rsid w:val="004F307A"/>
    <w:rsid w:val="006B3786"/>
    <w:rsid w:val="006C7697"/>
    <w:rsid w:val="006D43F2"/>
    <w:rsid w:val="006E7ABC"/>
    <w:rsid w:val="00865B73"/>
    <w:rsid w:val="009256FA"/>
    <w:rsid w:val="00A779D7"/>
    <w:rsid w:val="00AB6C61"/>
    <w:rsid w:val="00B301A7"/>
    <w:rsid w:val="00BA267F"/>
    <w:rsid w:val="00BC42D2"/>
    <w:rsid w:val="00BC52DF"/>
    <w:rsid w:val="00BE4B63"/>
    <w:rsid w:val="00C650A9"/>
    <w:rsid w:val="00C8460A"/>
    <w:rsid w:val="00D27C14"/>
    <w:rsid w:val="00E449B0"/>
    <w:rsid w:val="00E578D1"/>
    <w:rsid w:val="00E764DC"/>
    <w:rsid w:val="00F57C26"/>
    <w:rsid w:val="00F7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EF1AF"/>
  <w15:chartTrackingRefBased/>
  <w15:docId w15:val="{56B2555F-11BC-4086-A439-B799785D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786"/>
  </w:style>
  <w:style w:type="paragraph" w:styleId="Footer">
    <w:name w:val="footer"/>
    <w:basedOn w:val="Normal"/>
    <w:link w:val="FooterChar"/>
    <w:uiPriority w:val="99"/>
    <w:unhideWhenUsed/>
    <w:rsid w:val="006B3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786"/>
  </w:style>
  <w:style w:type="table" w:styleId="TableGrid">
    <w:name w:val="Table Grid"/>
    <w:basedOn w:val="TableNormal"/>
    <w:uiPriority w:val="39"/>
    <w:rsid w:val="006B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79D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3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0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Scarlett, Jane</dc:creator>
  <cp:keywords/>
  <dc:description/>
  <cp:lastModifiedBy>Amanda Sternberg</cp:lastModifiedBy>
  <cp:revision>2</cp:revision>
  <cp:lastPrinted>2019-04-05T15:21:00Z</cp:lastPrinted>
  <dcterms:created xsi:type="dcterms:W3CDTF">2021-04-09T17:58:00Z</dcterms:created>
  <dcterms:modified xsi:type="dcterms:W3CDTF">2021-04-09T17:58:00Z</dcterms:modified>
</cp:coreProperties>
</file>